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E1963" w14:textId="57FA99E7" w:rsidR="000F6E91" w:rsidRPr="00FB35A1" w:rsidRDefault="00DD5B02" w:rsidP="00DD5B02">
      <w:pPr>
        <w:spacing w:after="5" w:line="271" w:lineRule="auto"/>
        <w:ind w:left="-5" w:right="0"/>
        <w:jc w:val="right"/>
        <w:rPr>
          <w:b/>
          <w:color w:val="auto"/>
        </w:rPr>
      </w:pPr>
      <w:r w:rsidRPr="00DD5B02">
        <w:rPr>
          <w:b/>
          <w:color w:val="auto"/>
        </w:rPr>
        <w:t>GPI.271.PN-3.2020</w:t>
      </w:r>
    </w:p>
    <w:p w14:paraId="4FD0C0E8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14:paraId="16856B3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FA64E" w14:textId="77777777"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14:paraId="314BB915" w14:textId="77777777"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14:paraId="41081DB1" w14:textId="77777777"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14:paraId="6F67D894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EC9854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14:paraId="789CC46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268C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14:paraId="2EE67E6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8B12F9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14:paraId="0163BC1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338BD4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14:paraId="56883D2D" w14:textId="77777777" w:rsidR="00DA5A7D" w:rsidRDefault="00DA5A7D" w:rsidP="00525892">
      <w:pPr>
        <w:ind w:left="21" w:right="2339"/>
      </w:pPr>
    </w:p>
    <w:p w14:paraId="439FC1A3" w14:textId="77777777"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14:paraId="62D45F55" w14:textId="77777777" w:rsidR="00DA5A7D" w:rsidRDefault="00DA5A7D" w:rsidP="00525892">
      <w:pPr>
        <w:ind w:left="21" w:right="2319"/>
      </w:pPr>
    </w:p>
    <w:p w14:paraId="085A26E9" w14:textId="77777777"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14:paraId="059362C2" w14:textId="77777777" w:rsidR="00DA5A7D" w:rsidRDefault="00DA5A7D" w:rsidP="00525892">
      <w:pPr>
        <w:ind w:left="21" w:right="2283"/>
      </w:pPr>
    </w:p>
    <w:p w14:paraId="0240631A" w14:textId="77777777"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14:paraId="7B269FE1" w14:textId="77777777"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14:paraId="13D066D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D06FAE3" w14:textId="77777777"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14:paraId="4FD39EB2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14:paraId="047BF067" w14:textId="77777777"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14:paraId="21C25BD0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848FD79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14:paraId="6330ECA9" w14:textId="70F11234" w:rsidR="00A56488" w:rsidRPr="000C4591" w:rsidRDefault="00C42CFA" w:rsidP="00525892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>: „</w:t>
      </w:r>
      <w:r w:rsidR="00DD5B02" w:rsidRPr="00DD5B02">
        <w:rPr>
          <w:b/>
        </w:rPr>
        <w:t>Przebudowa drogi gminnej wewnętrznej w miejscowości SIEDLEC  gm. Łęczyca</w:t>
      </w:r>
      <w:r>
        <w:rPr>
          <w:b/>
        </w:rPr>
        <w:t xml:space="preserve">” </w:t>
      </w:r>
      <w:r>
        <w:t>za kwotę:</w:t>
      </w:r>
      <w:r>
        <w:rPr>
          <w:b/>
        </w:rPr>
        <w:t xml:space="preserve"> </w:t>
      </w:r>
    </w:p>
    <w:p w14:paraId="66F40A33" w14:textId="77777777"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14:paraId="3B383B91" w14:textId="77777777"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14:paraId="7751F8DF" w14:textId="77777777" w:rsidR="00E341B6" w:rsidRPr="00E341B6" w:rsidRDefault="00E341B6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 w:rsidRPr="00E341B6">
        <w:rPr>
          <w:rFonts w:eastAsia="Tahoma"/>
          <w:color w:val="auto"/>
          <w:lang w:eastAsia="en-US"/>
        </w:rPr>
        <w:t>Kwota podatku VAT w ww. cenie  ...........................................................................................zł</w:t>
      </w:r>
    </w:p>
    <w:p w14:paraId="1EC582FE" w14:textId="77777777"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14:paraId="1A3F070B" w14:textId="77777777" w:rsidR="00A56488" w:rsidRDefault="00A56488" w:rsidP="00525892">
      <w:pPr>
        <w:spacing w:after="135" w:line="255" w:lineRule="auto"/>
        <w:ind w:left="-5" w:right="1830"/>
        <w:jc w:val="left"/>
      </w:pPr>
    </w:p>
    <w:p w14:paraId="7EFDF062" w14:textId="77777777"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14:paraId="6EFBD310" w14:textId="77777777"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DDD0991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14:paraId="33C4EA26" w14:textId="36517F12"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DD5B02">
        <w:rPr>
          <w:b/>
        </w:rPr>
        <w:t>0</w:t>
      </w:r>
      <w:r w:rsidR="009D62E8">
        <w:rPr>
          <w:b/>
        </w:rPr>
        <w:t>.</w:t>
      </w:r>
      <w:r w:rsidR="00DD5B02">
        <w:rPr>
          <w:b/>
        </w:rPr>
        <w:t>09</w:t>
      </w:r>
      <w:r w:rsidR="009D62E8">
        <w:rPr>
          <w:b/>
        </w:rPr>
        <w:t>.20</w:t>
      </w:r>
      <w:r w:rsidR="00DD5B02">
        <w:rPr>
          <w:b/>
        </w:rPr>
        <w:t>20</w:t>
      </w:r>
      <w:r>
        <w:rPr>
          <w:b/>
        </w:rPr>
        <w:t xml:space="preserve"> r. </w:t>
      </w:r>
    </w:p>
    <w:p w14:paraId="245791EB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859D3E" w14:textId="77777777"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14:paraId="76EE2830" w14:textId="77777777"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14:paraId="2988C362" w14:textId="7EC6AF45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Oświadczam, że akceptuję wzór umowy, stanowiący zał. nr </w:t>
      </w:r>
      <w:r w:rsidR="00DE52FE" w:rsidRP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GPI.271.PN-3.2020</w:t>
      </w:r>
    </w:p>
    <w:p w14:paraId="7EBC4982" w14:textId="77777777"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14:paraId="185D084D" w14:textId="13F36ED3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lastRenderedPageBreak/>
        <w:t xml:space="preserve">Termin płatności: zgodnie z umową - zał. </w:t>
      </w:r>
      <w:r w:rsidRPr="00DE52FE">
        <w:rPr>
          <w:color w:val="auto"/>
        </w:rPr>
        <w:t xml:space="preserve">nr </w:t>
      </w:r>
      <w:r w:rsid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GPI.271.PN-3.2020</w:t>
      </w:r>
    </w:p>
    <w:p w14:paraId="4414200E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531E87C3" w14:textId="612E3B1B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AC23CE">
        <w:rPr>
          <w:rFonts w:eastAsia="Arial"/>
          <w:color w:val="auto"/>
          <w:u w:val="single"/>
          <w:lang w:bidi="pl-PL"/>
        </w:rPr>
        <w:t>12</w:t>
      </w:r>
      <w:r w:rsidRPr="00DF7F1B">
        <w:rPr>
          <w:rFonts w:eastAsia="Arial"/>
          <w:color w:val="auto"/>
          <w:u w:val="single"/>
          <w:lang w:bidi="pl-PL"/>
        </w:rPr>
        <w:t>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AC23CE">
        <w:rPr>
          <w:rFonts w:eastAsia="Arial"/>
          <w:color w:val="auto"/>
          <w:lang w:bidi="pl-PL"/>
        </w:rPr>
        <w:t xml:space="preserve">dwanaście </w:t>
      </w:r>
      <w:r w:rsidRPr="00DF7F1B">
        <w:rPr>
          <w:rFonts w:eastAsia="Arial"/>
          <w:color w:val="auto"/>
          <w:lang w:bidi="pl-PL"/>
        </w:rPr>
        <w:t xml:space="preserve">tysięcy złotych) zostało wniesione w dniu …………………….. w formie …………………………. Dokument potwierdzający wniesienie wadium w załączeniu.  </w:t>
      </w:r>
    </w:p>
    <w:p w14:paraId="554B130A" w14:textId="700B83AB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w pieniądzu): </w:t>
      </w:r>
    </w:p>
    <w:p w14:paraId="3C26403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14:paraId="227B9405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14:paraId="79EA433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14:paraId="2B21155B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F3D1A7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14:paraId="562C982D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14:paraId="07D6CD7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14:paraId="569617C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14:paraId="571A8E7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14:paraId="30D9853D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3D94C9B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Oświadczam, iż wszystkie informacje zamieszczone w naszej ofercie i załącznikach do oferty są prawdziwe.</w:t>
      </w:r>
    </w:p>
    <w:p w14:paraId="625C88CF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12F95760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14:paraId="0299C01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14:paraId="5F6BE1E3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48C5BB00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64A3D14E" w14:textId="77777777" w:rsidR="00DF7F1B" w:rsidRPr="00DF7F1B" w:rsidRDefault="00DF7F1B" w:rsidP="00525892">
      <w:pPr>
        <w:ind w:left="21" w:right="14"/>
        <w:rPr>
          <w:color w:val="auto"/>
        </w:rPr>
      </w:pPr>
    </w:p>
    <w:p w14:paraId="7BA1832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31B65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2C86DC" w14:textId="77777777"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14:paraId="4B3E97B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B500421" w14:textId="77777777" w:rsidR="00A56488" w:rsidRDefault="00C42CFA" w:rsidP="00525892">
      <w:pPr>
        <w:ind w:left="21" w:right="14"/>
      </w:pPr>
      <w:r>
        <w:t xml:space="preserve">Pełnomocnik w przypadku składania oferty wspólnej </w:t>
      </w:r>
    </w:p>
    <w:p w14:paraId="07BB30FF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53534C" w14:textId="77777777" w:rsidR="00A56488" w:rsidRDefault="00C42CFA" w:rsidP="00525892">
      <w:pPr>
        <w:ind w:left="21" w:right="14"/>
      </w:pPr>
      <w:r>
        <w:t xml:space="preserve">Nazwisko, imię .................................................................................................... </w:t>
      </w:r>
    </w:p>
    <w:p w14:paraId="1EAF47FA" w14:textId="77777777"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14:paraId="4569129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FB23B6" w14:textId="77777777" w:rsidR="00A56488" w:rsidRDefault="00C42CFA" w:rsidP="00525892">
      <w:pPr>
        <w:ind w:left="21" w:right="14"/>
      </w:pPr>
      <w:r>
        <w:t xml:space="preserve">Zakres*: </w:t>
      </w:r>
    </w:p>
    <w:p w14:paraId="3F95FCCC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14:paraId="780FE55D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14:paraId="14DF1706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D830CEF" w14:textId="77777777"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14:paraId="3793F8CD" w14:textId="77777777"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lastRenderedPageBreak/>
        <w:t xml:space="preserve">*niepotrzebne skreślić </w:t>
      </w:r>
    </w:p>
    <w:p w14:paraId="42BCB15B" w14:textId="77777777"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14:paraId="5BECC494" w14:textId="77777777"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14:paraId="253E3769" w14:textId="77777777"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5EE08239" w14:textId="77777777"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14:paraId="65F09EB2" w14:textId="77777777"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5B04F245" w14:textId="77777777" w:rsidR="00A56488" w:rsidRDefault="00C42CFA" w:rsidP="0052589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67CF3893" w14:textId="5ABCB111" w:rsidR="00A56488" w:rsidRPr="00874EE1" w:rsidRDefault="00C42CFA" w:rsidP="00525892">
      <w:pPr>
        <w:ind w:left="21" w:right="109"/>
        <w:rPr>
          <w:color w:val="auto"/>
        </w:rPr>
      </w:pPr>
      <w:r>
        <w:t xml:space="preserve">Nazwa podmiotów na zasoby których Wykonawca powołuje się na zasadach określonych w art. 22a Ustawy </w:t>
      </w:r>
      <w:proofErr w:type="spellStart"/>
      <w:r>
        <w:t>pzp</w:t>
      </w:r>
      <w:proofErr w:type="spellEnd"/>
      <w:r>
        <w:t>,                 w celu wykazania spełnienia warunków udziału w postępowaniu</w:t>
      </w:r>
      <w:r w:rsidRPr="00874EE1">
        <w:rPr>
          <w:color w:val="auto"/>
        </w:rPr>
        <w:t xml:space="preserve">, o których mowa w </w:t>
      </w:r>
      <w:r w:rsidR="006855B4" w:rsidRPr="00874EE1">
        <w:rPr>
          <w:b/>
          <w:color w:val="auto"/>
        </w:rPr>
        <w:t xml:space="preserve">rozdz. V </w:t>
      </w:r>
      <w:r w:rsidRPr="00874EE1">
        <w:rPr>
          <w:b/>
          <w:color w:val="auto"/>
        </w:rPr>
        <w:t xml:space="preserve"> </w:t>
      </w:r>
      <w:r w:rsidRPr="00874EE1">
        <w:rPr>
          <w:color w:val="auto"/>
        </w:rPr>
        <w:t xml:space="preserve">SIWZ:  </w:t>
      </w:r>
    </w:p>
    <w:p w14:paraId="13BA54BE" w14:textId="77777777"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E51C1BB" w14:textId="77777777"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14:paraId="5182126D" w14:textId="77777777"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14:paraId="0609C43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9BCBD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538A6611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7F7A77FC" w14:textId="77777777"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14:paraId="1859E846" w14:textId="77777777"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C30844B" w14:textId="77777777"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14:paraId="7C501A4B" w14:textId="77777777"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0DA26A" w14:textId="77777777"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14:paraId="2E1C7707" w14:textId="77777777"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150F1C11" w14:textId="77777777"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FB4677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F1BE95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293445" w14:textId="77777777"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14:paraId="1EC70240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14:paraId="53AE1A28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14:paraId="592E4041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14:paraId="5E63E1A4" w14:textId="77777777"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14:paraId="38D43D3A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14:paraId="413D9C15" w14:textId="77777777"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14:paraId="7399AC70" w14:textId="77777777"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14:paraId="69794A95" w14:textId="77777777"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14:paraId="6D2F26BE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14:paraId="44EE4773" w14:textId="77777777"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250 pracowników oraz </w:t>
      </w:r>
    </w:p>
    <w:p w14:paraId="0437ED82" w14:textId="77777777"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14:paraId="709F48D3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29B9B420" w14:textId="77777777"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43FF1A3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14:paraId="3425D50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6A4D14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4B1BC272" w14:textId="77777777" w:rsidR="00A56488" w:rsidRDefault="00C42CFA" w:rsidP="00525892">
      <w:pPr>
        <w:ind w:left="21" w:right="14"/>
      </w:pPr>
      <w:r>
        <w:lastRenderedPageBreak/>
        <w:t xml:space="preserve">…………………………………………………………………………………………………………………………… …………………………..................................................................................................... </w:t>
      </w:r>
    </w:p>
    <w:p w14:paraId="02FF6283" w14:textId="77777777" w:rsidR="00A56488" w:rsidRDefault="00C42CFA" w:rsidP="00525892">
      <w:pPr>
        <w:ind w:left="21" w:right="14"/>
      </w:pPr>
      <w:r>
        <w:t xml:space="preserve">Zastrzeżenie Wykonawcy: </w:t>
      </w:r>
    </w:p>
    <w:p w14:paraId="1A72FFED" w14:textId="77777777"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14:paraId="48D0F3C0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1323F6A0" w14:textId="77777777"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……………………………………………………………….................................................................................... Inne informacje Wykonawcy:  </w:t>
      </w:r>
    </w:p>
    <w:p w14:paraId="65B924D9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0AC7990A" w14:textId="77777777" w:rsidR="00A56488" w:rsidRDefault="00C42CFA" w:rsidP="00525892">
      <w:pPr>
        <w:ind w:left="21" w:right="14"/>
      </w:pPr>
      <w:r>
        <w:t xml:space="preserve">……………………………………………………................................................................................................ </w:t>
      </w:r>
    </w:p>
    <w:p w14:paraId="2646BFF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3E59F2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0D40C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7ADE0C" w14:textId="77777777"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766FEC" wp14:editId="3FB0784B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4C81A" id="Group 46517" o:spid="_x0000_s1026" style="position:absolute;margin-left:297.65pt;margin-top:-.35pt;width:225.65pt;height:25.3pt;z-index:-251657216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14:paraId="39A55555" w14:textId="77777777" w:rsidR="00A56488" w:rsidRDefault="00C42CFA" w:rsidP="00525892">
      <w:pPr>
        <w:spacing w:after="0" w:line="259" w:lineRule="auto"/>
        <w:ind w:left="10" w:right="718"/>
        <w:jc w:val="right"/>
      </w:pPr>
      <w:r w:rsidRPr="00D02647">
        <w:t>imię i nazwisko Wykonawcy, miejscowość</w:t>
      </w:r>
      <w:r>
        <w:t xml:space="preserve"> i data </w:t>
      </w:r>
    </w:p>
    <w:p w14:paraId="16C7666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B09D6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92D79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065F38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3B7D6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F475EE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1035AF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8E840C8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10A1A11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B96B6BF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FED9C8B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099B7490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BD379BA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AF19DFF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2474023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2746C57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76CEF1E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91E1D80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35E9BE8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F8FD60A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C1337C4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84F370B" w14:textId="77777777"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31FF567F" w14:textId="77777777"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BA61423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D5F5FEE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EEFDF70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035BAB73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ECD13A5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4C779BF9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23A78330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6C609935" w14:textId="77777777" w:rsidR="00D02647" w:rsidRDefault="00D02647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0E27F1D" w14:textId="2D9665CB"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DCBF6BB" w14:textId="14C569E9" w:rsidR="009B3153" w:rsidRDefault="009B315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47CBA6D" w14:textId="77777777" w:rsidR="009B3153" w:rsidRDefault="009B315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1C3354ED" w14:textId="77777777" w:rsidR="005C1E1D" w:rsidRDefault="005C1E1D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784DD652" w14:textId="77777777" w:rsidR="00757203" w:rsidRDefault="00757203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D23F9E7" w14:textId="77777777"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Załącznik nr 2 </w:t>
      </w:r>
    </w:p>
    <w:p w14:paraId="48370555" w14:textId="77777777" w:rsidR="00A56488" w:rsidRDefault="00C42CFA" w:rsidP="00525892">
      <w:pPr>
        <w:spacing w:after="56" w:line="259" w:lineRule="auto"/>
        <w:ind w:left="0" w:right="0" w:firstLine="0"/>
        <w:jc w:val="right"/>
      </w:pPr>
      <w:r>
        <w:t xml:space="preserve"> </w:t>
      </w:r>
    </w:p>
    <w:p w14:paraId="01D475BC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4EB55755" w14:textId="77777777"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14:paraId="1DE42DE7" w14:textId="77777777"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55C1AF1D" w14:textId="77777777"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14:paraId="0267CE3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635EF64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4D1B3459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27B4256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450BCFE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71340245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14:paraId="73480F18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E77F9A4" w14:textId="77777777"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14:paraId="4BB0CE09" w14:textId="77777777"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Pzp),  </w:t>
      </w:r>
    </w:p>
    <w:p w14:paraId="58DD17B8" w14:textId="77777777"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14:paraId="34E3CFA0" w14:textId="77777777"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22A1088A" w14:textId="715BD0C8" w:rsidR="00A56488" w:rsidRDefault="00C42CFA" w:rsidP="00525892">
      <w:pPr>
        <w:ind w:left="87" w:right="14"/>
      </w:pPr>
      <w:r>
        <w:t xml:space="preserve">Na potrzeby postępowania o udzielenie zamówienia publicznego: </w:t>
      </w:r>
      <w:r>
        <w:rPr>
          <w:b/>
        </w:rPr>
        <w:t>„</w:t>
      </w:r>
      <w:r w:rsidR="009B3153" w:rsidRPr="009B3153">
        <w:rPr>
          <w:b/>
        </w:rPr>
        <w:t>Przebudowa drogi gminnej wewnętrznej w miejscowości SIEDLEC  gm. Łęczyca</w:t>
      </w:r>
      <w:r>
        <w:rPr>
          <w:b/>
        </w:rPr>
        <w:t xml:space="preserve">” </w:t>
      </w:r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14:paraId="16D160B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9770F82" w14:textId="77777777"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14:paraId="679AEAAE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14:paraId="3D2A0A2D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10D52895" w14:textId="77777777"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14:paraId="5C829380" w14:textId="77777777"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14:paraId="18617842" w14:textId="77777777"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6E4F3EE3" w14:textId="77777777" w:rsidR="00A56488" w:rsidRDefault="00C42CFA" w:rsidP="00525892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712C6C2B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039AA1" wp14:editId="554FF3F8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2E30D" id="Group 47428" o:spid="_x0000_s1026" style="position:absolute;margin-left:322.5pt;margin-top:-2.25pt;width:175.95pt;height:25.2pt;z-index:-251656192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503EA86E" w14:textId="77777777"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14:paraId="0ED052B7" w14:textId="77777777"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6901E64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14:paraId="08EC5404" w14:textId="77777777" w:rsidR="00A56488" w:rsidRDefault="00C42CFA" w:rsidP="00525892">
      <w:pPr>
        <w:ind w:left="87" w:right="14"/>
      </w:pPr>
      <w:r>
        <w:t>Oświadczam, że w celu wykazania spełniania warunków udziału w postępowaniu, określonych przez zamawiającego w § 8 SIWZ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 </w:t>
      </w:r>
    </w:p>
    <w:p w14:paraId="6D5FDA98" w14:textId="77777777"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14:paraId="1151DB74" w14:textId="77777777"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14:paraId="0C5CA9B7" w14:textId="77777777"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14:paraId="59E78A46" w14:textId="77777777"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14:paraId="22B0937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B173079" w14:textId="77777777"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14:paraId="73AB7AC7" w14:textId="77777777" w:rsidR="00A56488" w:rsidRDefault="00C42CFA" w:rsidP="00525892">
      <w:pPr>
        <w:ind w:left="87" w:right="14"/>
      </w:pPr>
      <w:r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149228FE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211"/>
        </w:tabs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4F5711" wp14:editId="39CC2F8C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A1A93" id="Group 47429" o:spid="_x0000_s1026" style="position:absolute;margin-left:322.5pt;margin-top:-2.25pt;width:175.95pt;height:25.35pt;z-index:-251655168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463B6620" w14:textId="77777777"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14:paraId="6FC9A8E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6616024" w14:textId="77777777" w:rsidR="00A56488" w:rsidRDefault="00C42CFA" w:rsidP="00525892">
      <w:pPr>
        <w:spacing w:after="0" w:line="259" w:lineRule="auto"/>
        <w:ind w:left="2363" w:right="0" w:firstLine="0"/>
        <w:jc w:val="center"/>
      </w:pPr>
      <w:r>
        <w:rPr>
          <w:i/>
        </w:rPr>
        <w:t xml:space="preserve">\ </w:t>
      </w:r>
    </w:p>
    <w:p w14:paraId="00B1FDCE" w14:textId="77777777" w:rsidR="00A56488" w:rsidRDefault="00C42CFA" w:rsidP="00525892">
      <w:pPr>
        <w:spacing w:after="0" w:line="259" w:lineRule="auto"/>
        <w:ind w:left="2357" w:right="0" w:firstLine="0"/>
        <w:jc w:val="center"/>
      </w:pPr>
      <w:r>
        <w:rPr>
          <w:i/>
        </w:rPr>
        <w:lastRenderedPageBreak/>
        <w:t xml:space="preserve"> </w:t>
      </w:r>
    </w:p>
    <w:p w14:paraId="4762683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25447EB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4FBE000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14:paraId="47140CAC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14:paraId="6736ED30" w14:textId="77777777"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413627F3" w14:textId="77777777"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14:paraId="55A76320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1192B844" w14:textId="77777777" w:rsidR="00A56488" w:rsidRDefault="00C42CFA" w:rsidP="00525892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44B3C2E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F49B6B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9F47D2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3720AC0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49132976" w14:textId="77777777" w:rsidR="00A56488" w:rsidRDefault="00C42CFA" w:rsidP="00525892">
      <w:pPr>
        <w:spacing w:after="0" w:line="259" w:lineRule="auto"/>
        <w:ind w:left="10" w:right="628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48D7D0" wp14:editId="2A8C2B1E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42AFF" id="Group 48514" o:spid="_x0000_s1026" style="position:absolute;margin-left:322.5pt;margin-top:-2.5pt;width:175.95pt;height:25.3pt;z-index:-251654144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………………………………………… </w:t>
      </w:r>
    </w:p>
    <w:p w14:paraId="7F2A792B" w14:textId="77777777" w:rsidR="00A56488" w:rsidRDefault="00C42CFA" w:rsidP="00525892">
      <w:pPr>
        <w:spacing w:after="6" w:line="257" w:lineRule="auto"/>
        <w:ind w:left="7889" w:right="0"/>
      </w:pPr>
      <w:r>
        <w:rPr>
          <w:i/>
        </w:rPr>
        <w:t xml:space="preserve">(podpis) </w:t>
      </w:r>
    </w:p>
    <w:p w14:paraId="1B7756A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C439A5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884970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1A2D3D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EA4BE7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12B7DE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C8AA46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DD1927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BED3FB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B230D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A07739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AEAC53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B9BD85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4C879C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9F367E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29E7039B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E822B99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2CF61B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8E3F70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0C89A49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77AF5F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339D8EB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D439C5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5D0AD4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195A06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436FD5C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3CA294E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4364924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71A0B5E7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3D6F583A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739885E7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3D55F125" w14:textId="77777777" w:rsidR="00757203" w:rsidRDefault="00757203" w:rsidP="00525892">
      <w:pPr>
        <w:spacing w:after="0" w:line="259" w:lineRule="auto"/>
        <w:ind w:left="77" w:right="0" w:firstLine="0"/>
        <w:jc w:val="left"/>
      </w:pPr>
    </w:p>
    <w:p w14:paraId="2510E69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146B1A0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BA15760" w14:textId="2AB4F78B" w:rsidR="00A56488" w:rsidRDefault="00C42CFA" w:rsidP="00B44AC5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A1D5EA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lastRenderedPageBreak/>
        <w:t xml:space="preserve"> </w:t>
      </w:r>
      <w:r>
        <w:rPr>
          <w:b/>
        </w:rPr>
        <w:t>Załącznik nr 3</w:t>
      </w:r>
    </w:p>
    <w:p w14:paraId="76985C41" w14:textId="77777777"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E18192E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0D8AE563" w14:textId="77777777"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14:paraId="248EBB1E" w14:textId="77777777"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14:paraId="12AD319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953159D" w14:textId="77777777"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14:paraId="2370F9A2" w14:textId="77777777"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14:paraId="40258E46" w14:textId="77777777"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14:paraId="7BCFE5C6" w14:textId="77777777"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14:paraId="71AECEAB" w14:textId="77777777"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14:paraId="5A3B6C2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14:paraId="34B0317D" w14:textId="77777777"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14:paraId="666759C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25EC318A" w14:textId="77777777"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7135337A" w14:textId="77777777"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14:paraId="2104BFF1" w14:textId="77777777"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Pzp),  </w:t>
      </w:r>
    </w:p>
    <w:p w14:paraId="4E443453" w14:textId="77777777"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14:paraId="299841B3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14:paraId="511D38EF" w14:textId="16079830"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>
        <w:rPr>
          <w:b/>
        </w:rPr>
        <w:t>„</w:t>
      </w:r>
      <w:r w:rsidR="006C5DBD" w:rsidRPr="006C5DBD">
        <w:rPr>
          <w:b/>
        </w:rPr>
        <w:t>Przebudowa drogi gminnej wewnętrznej w miejscowości SIEDLEC  gm. Łęczyca</w:t>
      </w:r>
      <w:r>
        <w:rPr>
          <w:b/>
        </w:rPr>
        <w:t>”</w:t>
      </w:r>
      <w:r>
        <w:t xml:space="preserve"> 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14:paraId="691DF88C" w14:textId="77777777"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3DD4F6E4" w14:textId="77777777"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14:paraId="2E104F1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42B7CD8C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. </w:t>
      </w:r>
    </w:p>
    <w:p w14:paraId="20554EAD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5 pkt 1 i 8 ustawy </w:t>
      </w:r>
      <w:proofErr w:type="spellStart"/>
      <w:r>
        <w:rPr>
          <w:sz w:val="21"/>
        </w:rPr>
        <w:t>pzp</w:t>
      </w:r>
      <w:proofErr w:type="spellEnd"/>
      <w:r>
        <w:rPr>
          <w:sz w:val="20"/>
        </w:rPr>
        <w:t>.</w:t>
      </w:r>
      <w:r>
        <w:rPr>
          <w:sz w:val="21"/>
        </w:rPr>
        <w:t xml:space="preserve"> </w:t>
      </w:r>
    </w:p>
    <w:p w14:paraId="03B7FC0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44C15FF" w14:textId="77777777"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5F4AABC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14:paraId="0646B2A3" w14:textId="77777777"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613FBD8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5EEE98" wp14:editId="7AF42F1B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54A36" id="Group 47849" o:spid="_x0000_s1026" style="position:absolute;margin-left:327.2pt;margin-top:-2pt;width:160pt;height:20.75pt;z-index:-251653120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14:paraId="6555D0BB" w14:textId="77777777"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14:paraId="2835921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14:paraId="2A32555F" w14:textId="77777777"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Pzp podjąłem następujące środki naprawcze: </w:t>
      </w:r>
    </w:p>
    <w:p w14:paraId="6801EF4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14:paraId="2D449756" w14:textId="77777777"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B6E8859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14:paraId="1A718A76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D99953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14:paraId="06DBD16F" w14:textId="77777777"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9FE3F5B" w14:textId="77777777"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14:paraId="69D14A17" w14:textId="77777777"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1D1451DD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2F954847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4CBCC563" w14:textId="77777777"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lastRenderedPageBreak/>
        <w:t xml:space="preserve">OŚWIADCZENIE DOTYCZĄCE PODMIOTU, NA KTÓREGO ZASOBY POWOŁUJE SIĘ WYKONAWCA: </w:t>
      </w:r>
    </w:p>
    <w:p w14:paraId="00ED3246" w14:textId="77777777"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na którego/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14:paraId="26AE4999" w14:textId="77777777"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14:paraId="074A45D5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4765B3CA" w14:textId="77777777"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23AF1F71" w14:textId="77777777"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560620" w14:textId="77777777"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14:paraId="4F35A575" w14:textId="77777777"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14:paraId="58195D4F" w14:textId="77777777"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14:paraId="601D7770" w14:textId="77777777"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14:paraId="657BF86C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5FF64749" w14:textId="77777777"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14:paraId="0619A59F" w14:textId="77777777"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14:paraId="20F38008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8838062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27E10266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7E25D1E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14:paraId="0BF181E1" w14:textId="77777777"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4B103FD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96D4623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028874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DDB85F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9AF2B4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01BFCC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CBD9B7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102D689" w14:textId="5BA51937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67C52CBE" w14:textId="1252661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7E235DDD" w14:textId="2DD4DB80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9F58CD9" w14:textId="3C294862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6CAB27E" w14:textId="792E4BE9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00231612" w14:textId="5D125DB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4A249FE" w14:textId="00FD5797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215E5D2" w14:textId="77777777" w:rsidR="005665A0" w:rsidRDefault="005665A0" w:rsidP="00525892">
      <w:pPr>
        <w:spacing w:after="0" w:line="259" w:lineRule="auto"/>
        <w:ind w:left="77" w:right="0" w:firstLine="0"/>
        <w:jc w:val="left"/>
      </w:pPr>
    </w:p>
    <w:p w14:paraId="74ED349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B07512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2C05BE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8923229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B9B444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E98566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5368C6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8B4F1A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0A69FC0" w14:textId="099364A8" w:rsidR="00A56488" w:rsidRDefault="00D02647" w:rsidP="00525892">
      <w:pPr>
        <w:spacing w:after="5" w:line="271" w:lineRule="auto"/>
        <w:ind w:left="248" w:right="0"/>
      </w:pPr>
      <w:r>
        <w:rPr>
          <w:b/>
        </w:rPr>
        <w:lastRenderedPageBreak/>
        <w:t>Z</w:t>
      </w:r>
      <w:r w:rsidR="00C42CFA">
        <w:rPr>
          <w:b/>
        </w:rPr>
        <w:t xml:space="preserve">ałącznik nr </w:t>
      </w:r>
      <w:r w:rsidR="00CC6A0E">
        <w:rPr>
          <w:b/>
        </w:rPr>
        <w:t>4</w:t>
      </w:r>
    </w:p>
    <w:p w14:paraId="434B8907" w14:textId="77777777"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43D4AA2F" w14:textId="77777777"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14:paraId="5091A258" w14:textId="77777777"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14:paraId="7E0DD891" w14:textId="77777777"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14:paraId="743A2144" w14:textId="77777777"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14:paraId="751B31CC" w14:textId="77777777"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14:paraId="2F52684E" w14:textId="77777777"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14:paraId="0778424B" w14:textId="77777777"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14:paraId="2B93F570" w14:textId="77777777"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14:paraId="663B9A6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179E93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98D2636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6FFAC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 w14:paraId="2B3A2D92" w14:textId="77777777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DE5" w14:textId="77777777"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AF9A7A" w14:textId="77777777"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14:paraId="7DC5FD74" w14:textId="77777777"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14:paraId="2F9941C1" w14:textId="77777777"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145" w14:textId="77777777"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469AD6" w14:textId="77777777"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442" w14:textId="77777777"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3ABDA84" w14:textId="77777777"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14:paraId="62EAB8D1" w14:textId="77777777"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2F9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14:paraId="4701CD9F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 w14:paraId="1310D6CB" w14:textId="77777777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79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77059F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1F6F9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09C57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E9EBA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025C0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925EA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4FC4A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66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D6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BB7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80CDCC7" w14:textId="77777777" w:rsidR="00A56488" w:rsidRDefault="00C42CFA" w:rsidP="00002440">
      <w:pPr>
        <w:spacing w:after="0" w:line="259" w:lineRule="auto"/>
        <w:ind w:left="238" w:right="0" w:firstLine="0"/>
        <w:jc w:val="left"/>
      </w:pPr>
      <w:r>
        <w:t xml:space="preserve">Wskazany w wykazie Kierownik budowy posiada ……. -letnie doświadczenie zawodowe na stanowisku…………….. </w:t>
      </w:r>
    </w:p>
    <w:p w14:paraId="707E662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C21D84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973349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3B4ACE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55597760" w14:textId="77777777"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4C0229D" wp14:editId="59FC81A1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1D2E5" id="Group 53415" o:spid="_x0000_s1026" style="position:absolute;margin-left:360.2pt;margin-top:-.35pt;width:148.5pt;height:25.3pt;z-index:-251652096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644581D4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599287B1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56C7DCC" w14:textId="6D1E51F9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3F3BBB00" w14:textId="7181C2B1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A16FC62" w14:textId="7EDD0DA5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01616F2D" w14:textId="7777777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0E22D58D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9673EEA" w14:textId="77777777" w:rsidR="00366D81" w:rsidRDefault="00366D81" w:rsidP="00525892">
      <w:pPr>
        <w:spacing w:after="3" w:line="261" w:lineRule="auto"/>
        <w:ind w:left="369" w:right="186"/>
        <w:jc w:val="center"/>
      </w:pPr>
    </w:p>
    <w:p w14:paraId="38E575CB" w14:textId="0DC3ED2B" w:rsidR="00A56488" w:rsidRDefault="00C42CFA" w:rsidP="00525892">
      <w:pPr>
        <w:spacing w:after="5" w:line="271" w:lineRule="auto"/>
        <w:ind w:left="248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5</w:t>
      </w:r>
    </w:p>
    <w:p w14:paraId="55E4BDF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358A909" w14:textId="77777777" w:rsidR="00A56488" w:rsidRDefault="00C42CFA" w:rsidP="00002440">
      <w:pPr>
        <w:spacing w:after="0" w:line="259" w:lineRule="auto"/>
        <w:ind w:left="238" w:right="0" w:firstLine="0"/>
        <w:jc w:val="center"/>
      </w:pPr>
      <w:r>
        <w:rPr>
          <w:b/>
        </w:rPr>
        <w:t>WYKAZ WYKONANYCH ROBÓT BUDOWLANYCH</w:t>
      </w:r>
    </w:p>
    <w:p w14:paraId="3B59A539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14:paraId="79244535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 w14:paraId="50E54C3A" w14:textId="77777777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09B8" w14:textId="77777777"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7A1" w14:textId="77777777"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B35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381" w14:textId="77777777"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7C6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14:paraId="29843B57" w14:textId="77777777"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 w14:paraId="5F10890C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BD3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14:paraId="23FA1D75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D48E6F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82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F5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890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9A4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783FAC5C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910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14:paraId="2E3F1D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52E4B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1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B99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0E9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CCE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98B8E25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819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14:paraId="2E0EB888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5C9FDE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E6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97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0A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9F8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FB837B8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D1F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14:paraId="320D83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71D312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DAE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BB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158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52A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ADA44D0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ECE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14:paraId="7662212E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9FD494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6C6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EE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AF7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542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28E9F41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0480433A" w14:textId="77777777"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479FCDE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8AAFBD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328C8102" w14:textId="77777777"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05D7DA" wp14:editId="4636A248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EB045" id="Group 54329" o:spid="_x0000_s1026" style="position:absolute;margin-left:360.2pt;margin-top:-.35pt;width:148.5pt;height:25.3pt;z-index:-251651072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533E070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0D9FDD67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8FD6DB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D65FEC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0CEB420E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851C3F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3D6B88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F7149C3" w14:textId="0E76CC19" w:rsidR="009475DC" w:rsidRDefault="00C42CFA" w:rsidP="009475DC">
      <w:pPr>
        <w:spacing w:after="3" w:line="261" w:lineRule="auto"/>
        <w:ind w:left="369" w:right="186"/>
        <w:jc w:val="right"/>
      </w:pPr>
      <w:r>
        <w:rPr>
          <w:b/>
        </w:rPr>
        <w:lastRenderedPageBreak/>
        <w:t xml:space="preserve">Załącznik nr </w:t>
      </w:r>
      <w:r w:rsidR="00CC6A0E">
        <w:rPr>
          <w:b/>
        </w:rPr>
        <w:t>6</w:t>
      </w:r>
    </w:p>
    <w:p w14:paraId="4827A551" w14:textId="77777777" w:rsidR="009475DC" w:rsidRDefault="009475DC" w:rsidP="00525892">
      <w:pPr>
        <w:spacing w:after="230" w:line="259" w:lineRule="auto"/>
        <w:ind w:left="238" w:right="0" w:firstLine="0"/>
        <w:jc w:val="left"/>
      </w:pPr>
    </w:p>
    <w:p w14:paraId="33FDE859" w14:textId="77777777" w:rsidR="009475DC" w:rsidRDefault="009475DC" w:rsidP="00525892">
      <w:pPr>
        <w:spacing w:after="230" w:line="259" w:lineRule="auto"/>
        <w:ind w:left="238" w:right="0" w:firstLine="0"/>
        <w:jc w:val="left"/>
      </w:pPr>
    </w:p>
    <w:p w14:paraId="2EC76298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321E26E7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14:paraId="49C742E9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14:paraId="7C5EBA0F" w14:textId="77777777"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14:paraId="5914D45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F2340C3" w14:textId="77777777"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14:paraId="567837EE" w14:textId="34873C10"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>: „</w:t>
      </w:r>
      <w:r w:rsidR="005665A0" w:rsidRPr="005665A0">
        <w:rPr>
          <w:b/>
        </w:rPr>
        <w:t>Przebudowa drogi gminnej wewnętrznej w miejscowości SIEDLEC  gm. Łęczyca</w:t>
      </w:r>
      <w:r w:rsidR="009475DC" w:rsidRPr="009475DC">
        <w:rPr>
          <w:b/>
        </w:rPr>
        <w:t>”</w:t>
      </w:r>
      <w:r>
        <w:t xml:space="preserve">, oświadczam co następuje: </w:t>
      </w:r>
    </w:p>
    <w:p w14:paraId="5D067D0D" w14:textId="77777777"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5CF84286" w14:textId="77777777"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 xml:space="preserve">I </w:t>
      </w:r>
      <w:r w:rsidR="00C42CFA">
        <w:t xml:space="preserve">zobowiązuję się do oddania na rzecz……………………………………………………………………………. </w:t>
      </w:r>
    </w:p>
    <w:p w14:paraId="3B1CF09D" w14:textId="77777777"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14:paraId="60477A05" w14:textId="77777777"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14:paraId="3120FA7E" w14:textId="77777777"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14:paraId="59368418" w14:textId="77777777"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14:paraId="1B768222" w14:textId="77777777"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14:paraId="2C6B1E08" w14:textId="77777777"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246BDDEB" w14:textId="77777777"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14:paraId="592D3F03" w14:textId="77777777"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14:paraId="37D72A3C" w14:textId="77777777" w:rsidR="00A56488" w:rsidRDefault="00C42CFA" w:rsidP="00525892">
      <w:pPr>
        <w:numPr>
          <w:ilvl w:val="0"/>
          <w:numId w:val="64"/>
        </w:numPr>
        <w:spacing w:after="10" w:line="255" w:lineRule="auto"/>
        <w:ind w:left="676" w:right="14" w:hanging="66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14:paraId="547C18F6" w14:textId="77777777"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14:paraId="37D6750D" w14:textId="77777777"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39554BD7" w14:textId="77777777"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14:paraId="184B41F6" w14:textId="77777777" w:rsidR="00A56488" w:rsidRDefault="00C42CFA" w:rsidP="00525892">
      <w:pPr>
        <w:numPr>
          <w:ilvl w:val="0"/>
          <w:numId w:val="64"/>
        </w:numPr>
        <w:ind w:left="676" w:right="14" w:hanging="665"/>
        <w:jc w:val="left"/>
      </w:pPr>
      <w:r>
        <w:t xml:space="preserve">Oświadczam, że nie zachodzą wobec mnie podstawy wykluczenia z postępowania, o których mowa w art. 24               ust 1 pkt 13-22 i ust 5 pkt 1 i 8 ustawy Pzp. </w:t>
      </w:r>
    </w:p>
    <w:p w14:paraId="1A2E3F7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7B450AB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22BA37C7" w14:textId="77777777"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 …..............</w:t>
      </w:r>
      <w:r>
        <w:rPr>
          <w:i/>
        </w:rPr>
        <w:t xml:space="preserve"> </w:t>
      </w:r>
    </w:p>
    <w:p w14:paraId="5CFA8078" w14:textId="77777777" w:rsidR="00A56488" w:rsidRDefault="00C42CFA" w:rsidP="00525892">
      <w:pPr>
        <w:spacing w:after="6" w:line="257" w:lineRule="auto"/>
        <w:ind w:left="1242" w:right="0"/>
      </w:pPr>
      <w:r>
        <w:rPr>
          <w:i/>
        </w:rPr>
        <w:t xml:space="preserve">(miejscowość i data) </w:t>
      </w:r>
    </w:p>
    <w:p w14:paraId="111F57C2" w14:textId="77777777"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14:paraId="7A7670FC" w14:textId="77777777" w:rsidR="00A56488" w:rsidRDefault="00C42CFA" w:rsidP="00525892">
      <w:pPr>
        <w:spacing w:after="0" w:line="258" w:lineRule="auto"/>
        <w:ind w:left="6337" w:right="655" w:hanging="343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8FC8710" wp14:editId="4AD641A9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12D74" id="Group 51666" o:spid="_x0000_s1026" style="position:absolute;margin-left:295.25pt;margin-top:-15.1pt;width:214.5pt;height:50.5pt;z-index:-251650048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>
        <w:rPr>
          <w:i/>
        </w:rPr>
        <w:t>(podpis i pieczęć Podmiotu udostępniającego/ osoby upoważnionej do występowania w imieniu Podmiotu)</w:t>
      </w:r>
      <w:r>
        <w:t xml:space="preserve"> </w:t>
      </w:r>
    </w:p>
    <w:p w14:paraId="2CD966A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2B43550E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122CBC2" w14:textId="77777777"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14:paraId="6A1AEF96" w14:textId="77777777" w:rsidR="00A56488" w:rsidRDefault="00A56488" w:rsidP="00525892">
      <w:pPr>
        <w:sectPr w:rsidR="00A564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6"/>
          <w:pgMar w:top="991" w:right="717" w:bottom="1556" w:left="482" w:header="708" w:footer="707" w:gutter="0"/>
          <w:cols w:space="708"/>
        </w:sectPr>
      </w:pPr>
    </w:p>
    <w:p w14:paraId="266648C0" w14:textId="234348A2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7</w:t>
      </w:r>
    </w:p>
    <w:p w14:paraId="3D01BFD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2AAAD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922B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E4D4AA" w14:textId="77777777" w:rsidR="00A56488" w:rsidRDefault="00C42CFA" w:rsidP="00525892">
      <w:pPr>
        <w:ind w:left="21" w:right="14"/>
      </w:pPr>
      <w:r>
        <w:t xml:space="preserve">Wykonawca </w:t>
      </w:r>
    </w:p>
    <w:p w14:paraId="61BF5AF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11B4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343E61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DE92B7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2BAF3D3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CC2C70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3FD1AD23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69EBF9A5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1CD5184B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611B7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0BBB945" w14:textId="77777777"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14:paraId="1CBF817B" w14:textId="77777777"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14:paraId="79D7175C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14:paraId="4BA80FCB" w14:textId="77777777"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14:paraId="0972C3D4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CF50C5" w14:textId="77777777"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365A443F" w14:textId="77777777"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14:paraId="3FF904F2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4F3F8C8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FE33D6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A17861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7EEE2D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784106F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14:paraId="3077553B" w14:textId="77777777"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A1C9DD" wp14:editId="11C9D21E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F9DF2" id="Group 49538" o:spid="_x0000_s1026" style="position:absolute;margin-left:0;margin-top:-14.25pt;width:483.7pt;height:33.35pt;z-index:-251649024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14:paraId="6D0D894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8689F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9B2711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DA9EE60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5B2AC359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950B7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E4CD48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6A43E3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5F29B2B" w14:textId="77777777"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5737916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D1A23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7E4C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22FC92" w14:textId="48747AE9" w:rsidR="00A56488" w:rsidRDefault="00A56488" w:rsidP="00525892">
      <w:pPr>
        <w:spacing w:after="0" w:line="259" w:lineRule="auto"/>
        <w:ind w:left="0" w:right="0" w:firstLine="0"/>
        <w:jc w:val="left"/>
      </w:pPr>
    </w:p>
    <w:p w14:paraId="78402B14" w14:textId="0D1D8E76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8</w:t>
      </w:r>
    </w:p>
    <w:p w14:paraId="50C18764" w14:textId="77777777"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14:paraId="2B73DB2D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C0AA4" w14:textId="77777777"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20FF61" w14:textId="77777777"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14:paraId="49F22938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14:paraId="6A24224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44154D" w14:textId="77777777"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14:paraId="59F1E916" w14:textId="77777777"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14:paraId="3087E116" w14:textId="77777777"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14:paraId="67D2D8A4" w14:textId="77777777"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14:paraId="1ECDE8A4" w14:textId="77777777" w:rsidR="00A56488" w:rsidRPr="009475DC" w:rsidRDefault="00C42CFA" w:rsidP="009475DC">
      <w:pPr>
        <w:spacing w:after="11" w:line="259" w:lineRule="auto"/>
        <w:ind w:left="0" w:right="0" w:firstLine="0"/>
        <w:jc w:val="left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>: „</w:t>
      </w:r>
      <w:r w:rsidR="00002440" w:rsidRPr="00002440">
        <w:rPr>
          <w:b/>
        </w:rPr>
        <w:t>Przebudowa drogi  wewnętrznej w miejscowości Mniszki – Krzepocin II</w:t>
      </w:r>
      <w:r w:rsidR="009475DC" w:rsidRPr="009475DC">
        <w:rPr>
          <w:b/>
        </w:rPr>
        <w:t>”</w:t>
      </w:r>
      <w:r w:rsidR="009475DC">
        <w:rPr>
          <w:b/>
        </w:rPr>
        <w:t xml:space="preserve"> </w:t>
      </w:r>
      <w:r>
        <w:t>w trybie art. 24 ust. 11 ustawy Pzp oświadczam</w:t>
      </w:r>
      <w:r>
        <w:rPr>
          <w:b/>
          <w:u w:val="single" w:color="000000"/>
        </w:rPr>
        <w:t xml:space="preserve"> (proszę o postawienie znaku „x” w odpowiedniej kratce):</w:t>
      </w:r>
      <w:r>
        <w:rPr>
          <w:b/>
        </w:rPr>
        <w:t xml:space="preserve">  </w:t>
      </w:r>
    </w:p>
    <w:p w14:paraId="5C62A5FB" w14:textId="77777777"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14:paraId="4F86762F" w14:textId="77777777" w:rsidR="00A56488" w:rsidRDefault="00C42CFA" w:rsidP="00525892">
      <w:pPr>
        <w:spacing w:after="31" w:line="271" w:lineRule="auto"/>
        <w:ind w:left="-5" w:right="0"/>
      </w:pPr>
      <w:r>
        <w:rPr>
          <w:sz w:val="32"/>
        </w:rPr>
        <w:t>□</w:t>
      </w:r>
      <w:r>
        <w:t xml:space="preserve"> </w:t>
      </w:r>
      <w:r>
        <w:rPr>
          <w:b/>
        </w:rPr>
        <w:t xml:space="preserve">nie należę do żadnej grupy kapitałowej (w rozumieniu ustawy z dnia 16 lutego 2007 r. ochronie konkurencji i konsumentów Dz. U. z 2019 r.  poz. 369), </w:t>
      </w:r>
    </w:p>
    <w:p w14:paraId="7470C768" w14:textId="77777777"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9ED4EC" w14:textId="77777777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2019 r.  poz. 369),  </w:t>
      </w:r>
    </w:p>
    <w:p w14:paraId="595B2A30" w14:textId="77777777"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196E6615" w14:textId="77777777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2019 r., poz. 369), i przedkładam niżej wymienione dowody, że powiązania między nami nie prowadzą do zakłócenia konkurencji w niniejszym postępowaniu:………………………………………...................................... </w:t>
      </w:r>
    </w:p>
    <w:p w14:paraId="3B4EE3A9" w14:textId="77777777"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14:paraId="5C808E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 w14:paraId="12B425C5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91A" w14:textId="77777777"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DCD" w14:textId="77777777"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 w14:paraId="74696528" w14:textId="77777777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74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2C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0F2F9781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9B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71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B56B6EE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88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4E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05C17EA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72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47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80E25C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CC1EDC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EC8900C" w14:textId="77777777"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8E9089" wp14:editId="264B7DC3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7CFB7" id="Group 50273" o:spid="_x0000_s1026" style="position:absolute;margin-left:0;margin-top:-2.55pt;width:483.7pt;height:33.35pt;z-index:-25164800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podpis(y) osoby (osób) upoważnionych  do podpisania niniejszej oferty </w:t>
      </w:r>
    </w:p>
    <w:p w14:paraId="4F4B0A0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CD91E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41EF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03E855" w14:textId="435FF759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9</w:t>
      </w:r>
    </w:p>
    <w:p w14:paraId="09F4C41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498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286C28" w14:textId="77777777" w:rsidR="00A56488" w:rsidRDefault="00C42CFA" w:rsidP="00525892">
      <w:pPr>
        <w:ind w:left="21" w:right="14"/>
      </w:pPr>
      <w:r>
        <w:t xml:space="preserve">Wykonawca: </w:t>
      </w:r>
    </w:p>
    <w:p w14:paraId="74CA1D3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CF82ED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BDE7D91" w14:textId="77777777" w:rsidR="00A56488" w:rsidRDefault="00A56488" w:rsidP="00525892">
      <w:pPr>
        <w:spacing w:after="0" w:line="259" w:lineRule="auto"/>
        <w:ind w:left="0" w:right="0" w:firstLine="0"/>
        <w:jc w:val="left"/>
      </w:pPr>
    </w:p>
    <w:p w14:paraId="4183D162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79046EC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B6BEA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4907C7C0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4A86DF20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332AA85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687EF2A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7EED987" w14:textId="77777777"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111BDD86" w14:textId="77777777"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14:paraId="750E0A1C" w14:textId="77777777"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14:paraId="36A6C95C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787AB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ACD5E5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63A853AB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B9EA5E8" w14:textId="77777777"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14:paraId="204F868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5E7D8C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A753DC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ED037E4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14:paraId="64FCE092" w14:textId="77777777"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92458D7" wp14:editId="4270F005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8E3DA" id="Group 50752" o:spid="_x0000_s1026" style="position:absolute;margin-left:0;margin-top:-14.3pt;width:483.7pt;height:33.35pt;z-index:-25164697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podpis(y) osoby (osób) upoważnionych  do podpisania niniejszej oferty </w:t>
      </w:r>
    </w:p>
    <w:p w14:paraId="54402A7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9E083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C16CDCA" w14:textId="77777777"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14:paraId="71E1B42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C9C42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6"/>
      <w:pgMar w:top="1277" w:right="715" w:bottom="1397" w:left="720" w:header="717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C34B6" w14:textId="77777777" w:rsidR="005F0578" w:rsidRDefault="005F0578">
      <w:pPr>
        <w:spacing w:after="0" w:line="240" w:lineRule="auto"/>
      </w:pPr>
      <w:r>
        <w:separator/>
      </w:r>
    </w:p>
  </w:endnote>
  <w:endnote w:type="continuationSeparator" w:id="0">
    <w:p w14:paraId="1ECCC3D5" w14:textId="77777777" w:rsidR="005F0578" w:rsidRDefault="005F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F540" w14:textId="77777777"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420A832C" w14:textId="77777777"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26B01" w14:textId="77777777"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566FDC47" w14:textId="77777777"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CE4D" w14:textId="77777777" w:rsidR="003B3C37" w:rsidRDefault="003B3C37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759B30D1" w14:textId="77777777" w:rsidR="003B3C37" w:rsidRDefault="003B3C37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9295" w14:textId="77777777"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D9E0" w14:textId="77777777"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64F8" w14:textId="77777777" w:rsidR="003B3C37" w:rsidRDefault="003B3C37">
    <w:pPr>
      <w:spacing w:after="0" w:line="238" w:lineRule="auto"/>
      <w:ind w:left="4849" w:right="3632" w:hanging="576"/>
      <w:jc w:val="left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02440">
      <w:rPr>
        <w:noProof/>
        <w:sz w:val="24"/>
      </w:rPr>
      <w:t>13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5C258" w14:textId="77777777" w:rsidR="005F0578" w:rsidRDefault="005F0578">
      <w:pPr>
        <w:spacing w:after="0" w:line="240" w:lineRule="auto"/>
      </w:pPr>
      <w:r>
        <w:separator/>
      </w:r>
    </w:p>
  </w:footnote>
  <w:footnote w:type="continuationSeparator" w:id="0">
    <w:p w14:paraId="597A0C56" w14:textId="77777777" w:rsidR="005F0578" w:rsidRDefault="005F0578">
      <w:pPr>
        <w:spacing w:after="0" w:line="240" w:lineRule="auto"/>
      </w:pPr>
      <w:r>
        <w:continuationSeparator/>
      </w:r>
    </w:p>
  </w:footnote>
  <w:footnote w:id="1">
    <w:p w14:paraId="4DE38715" w14:textId="77777777" w:rsidR="00E341B6" w:rsidRPr="00E52CD4" w:rsidRDefault="00E341B6" w:rsidP="00E341B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E52CD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52CD4">
        <w:rPr>
          <w:rFonts w:asciiTheme="minorHAnsi" w:hAnsiTheme="minorHAnsi" w:cstheme="minorHAnsi"/>
          <w:sz w:val="22"/>
          <w:szCs w:val="22"/>
        </w:rPr>
        <w:t xml:space="preserve"> </w:t>
      </w:r>
      <w:r w:rsidRPr="00E52CD4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BFA0" w14:textId="77777777" w:rsidR="003B3C37" w:rsidRDefault="003B3C3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10F2" w14:textId="77777777" w:rsidR="003B3C37" w:rsidRDefault="003B3C37" w:rsidP="009475DC">
    <w:pPr>
      <w:spacing w:after="0" w:line="259" w:lineRule="auto"/>
      <w:ind w:left="0" w:right="49" w:firstLine="0"/>
      <w:jc w:val="right"/>
    </w:pPr>
  </w:p>
  <w:p w14:paraId="7C5BEBCD" w14:textId="77777777"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0EF8" w14:textId="77777777" w:rsidR="003B3C37" w:rsidRDefault="003B3C37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53F8FFB5" w14:textId="77777777" w:rsidR="003B3C37" w:rsidRDefault="003B3C37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14:paraId="1276A4C3" w14:textId="77777777" w:rsidR="003B3C37" w:rsidRDefault="003B3C37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1DE75" w14:textId="77777777"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1102" w14:textId="77777777" w:rsidR="003B3C37" w:rsidRDefault="003B3C37" w:rsidP="009475DC">
    <w:pPr>
      <w:spacing w:after="0" w:line="259" w:lineRule="auto"/>
      <w:ind w:left="0" w:right="51" w:firstLine="0"/>
      <w:jc w:val="right"/>
    </w:pPr>
  </w:p>
  <w:p w14:paraId="6E8E7E32" w14:textId="77777777" w:rsidR="003B3C37" w:rsidRDefault="003B3C37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AAC2" w14:textId="77777777" w:rsidR="003B3C37" w:rsidRDefault="003B3C37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14:paraId="01118B07" w14:textId="77777777" w:rsidR="003B3C37" w:rsidRDefault="003B3C37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 w15:restartNumberingAfterBreak="0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2" w15:restartNumberingAfterBreak="0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6" w15:restartNumberingAfterBreak="0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7"/>
  </w:num>
  <w:num w:numId="2">
    <w:abstractNumId w:val="50"/>
  </w:num>
  <w:num w:numId="3">
    <w:abstractNumId w:val="36"/>
  </w:num>
  <w:num w:numId="4">
    <w:abstractNumId w:val="58"/>
  </w:num>
  <w:num w:numId="5">
    <w:abstractNumId w:val="6"/>
  </w:num>
  <w:num w:numId="6">
    <w:abstractNumId w:val="40"/>
  </w:num>
  <w:num w:numId="7">
    <w:abstractNumId w:val="63"/>
  </w:num>
  <w:num w:numId="8">
    <w:abstractNumId w:val="31"/>
  </w:num>
  <w:num w:numId="9">
    <w:abstractNumId w:val="47"/>
  </w:num>
  <w:num w:numId="10">
    <w:abstractNumId w:val="3"/>
  </w:num>
  <w:num w:numId="11">
    <w:abstractNumId w:val="61"/>
  </w:num>
  <w:num w:numId="12">
    <w:abstractNumId w:val="49"/>
  </w:num>
  <w:num w:numId="13">
    <w:abstractNumId w:val="71"/>
  </w:num>
  <w:num w:numId="14">
    <w:abstractNumId w:val="20"/>
  </w:num>
  <w:num w:numId="15">
    <w:abstractNumId w:val="35"/>
  </w:num>
  <w:num w:numId="16">
    <w:abstractNumId w:val="66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7"/>
  </w:num>
  <w:num w:numId="23">
    <w:abstractNumId w:val="30"/>
  </w:num>
  <w:num w:numId="24">
    <w:abstractNumId w:val="68"/>
  </w:num>
  <w:num w:numId="25">
    <w:abstractNumId w:val="64"/>
  </w:num>
  <w:num w:numId="26">
    <w:abstractNumId w:val="32"/>
  </w:num>
  <w:num w:numId="27">
    <w:abstractNumId w:val="69"/>
  </w:num>
  <w:num w:numId="28">
    <w:abstractNumId w:val="37"/>
  </w:num>
  <w:num w:numId="29">
    <w:abstractNumId w:val="13"/>
  </w:num>
  <w:num w:numId="30">
    <w:abstractNumId w:val="34"/>
  </w:num>
  <w:num w:numId="31">
    <w:abstractNumId w:val="29"/>
  </w:num>
  <w:num w:numId="32">
    <w:abstractNumId w:val="51"/>
  </w:num>
  <w:num w:numId="33">
    <w:abstractNumId w:val="15"/>
  </w:num>
  <w:num w:numId="34">
    <w:abstractNumId w:val="56"/>
  </w:num>
  <w:num w:numId="35">
    <w:abstractNumId w:val="8"/>
  </w:num>
  <w:num w:numId="36">
    <w:abstractNumId w:val="26"/>
  </w:num>
  <w:num w:numId="37">
    <w:abstractNumId w:val="27"/>
  </w:num>
  <w:num w:numId="38">
    <w:abstractNumId w:val="25"/>
  </w:num>
  <w:num w:numId="39">
    <w:abstractNumId w:val="7"/>
  </w:num>
  <w:num w:numId="40">
    <w:abstractNumId w:val="18"/>
  </w:num>
  <w:num w:numId="41">
    <w:abstractNumId w:val="70"/>
  </w:num>
  <w:num w:numId="42">
    <w:abstractNumId w:val="33"/>
  </w:num>
  <w:num w:numId="43">
    <w:abstractNumId w:val="42"/>
  </w:num>
  <w:num w:numId="44">
    <w:abstractNumId w:val="0"/>
  </w:num>
  <w:num w:numId="45">
    <w:abstractNumId w:val="53"/>
  </w:num>
  <w:num w:numId="46">
    <w:abstractNumId w:val="54"/>
  </w:num>
  <w:num w:numId="47">
    <w:abstractNumId w:val="16"/>
  </w:num>
  <w:num w:numId="48">
    <w:abstractNumId w:val="4"/>
  </w:num>
  <w:num w:numId="49">
    <w:abstractNumId w:val="9"/>
  </w:num>
  <w:num w:numId="50">
    <w:abstractNumId w:val="45"/>
  </w:num>
  <w:num w:numId="51">
    <w:abstractNumId w:val="59"/>
  </w:num>
  <w:num w:numId="52">
    <w:abstractNumId w:val="52"/>
  </w:num>
  <w:num w:numId="53">
    <w:abstractNumId w:val="11"/>
  </w:num>
  <w:num w:numId="54">
    <w:abstractNumId w:val="2"/>
  </w:num>
  <w:num w:numId="55">
    <w:abstractNumId w:val="60"/>
  </w:num>
  <w:num w:numId="56">
    <w:abstractNumId w:val="48"/>
  </w:num>
  <w:num w:numId="57">
    <w:abstractNumId w:val="1"/>
  </w:num>
  <w:num w:numId="58">
    <w:abstractNumId w:val="39"/>
  </w:num>
  <w:num w:numId="59">
    <w:abstractNumId w:val="22"/>
  </w:num>
  <w:num w:numId="60">
    <w:abstractNumId w:val="5"/>
  </w:num>
  <w:num w:numId="61">
    <w:abstractNumId w:val="46"/>
  </w:num>
  <w:num w:numId="62">
    <w:abstractNumId w:val="38"/>
  </w:num>
  <w:num w:numId="63">
    <w:abstractNumId w:val="44"/>
  </w:num>
  <w:num w:numId="64">
    <w:abstractNumId w:val="28"/>
  </w:num>
  <w:num w:numId="65">
    <w:abstractNumId w:val="14"/>
  </w:num>
  <w:num w:numId="66">
    <w:abstractNumId w:val="55"/>
  </w:num>
  <w:num w:numId="67">
    <w:abstractNumId w:val="65"/>
  </w:num>
  <w:num w:numId="68">
    <w:abstractNumId w:val="62"/>
  </w:num>
  <w:num w:numId="69">
    <w:abstractNumId w:val="21"/>
  </w:num>
  <w:num w:numId="70">
    <w:abstractNumId w:val="41"/>
  </w:num>
  <w:num w:numId="71">
    <w:abstractNumId w:val="24"/>
  </w:num>
  <w:num w:numId="72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88"/>
    <w:rsid w:val="00002440"/>
    <w:rsid w:val="000B68DD"/>
    <w:rsid w:val="000C4591"/>
    <w:rsid w:val="000F6E91"/>
    <w:rsid w:val="00115068"/>
    <w:rsid w:val="001223B5"/>
    <w:rsid w:val="00161774"/>
    <w:rsid w:val="00172548"/>
    <w:rsid w:val="00190CAB"/>
    <w:rsid w:val="001F5FCD"/>
    <w:rsid w:val="002818D8"/>
    <w:rsid w:val="002C00DB"/>
    <w:rsid w:val="003018AE"/>
    <w:rsid w:val="00321DC5"/>
    <w:rsid w:val="003367F0"/>
    <w:rsid w:val="00355431"/>
    <w:rsid w:val="00366D81"/>
    <w:rsid w:val="003B31BF"/>
    <w:rsid w:val="003B3C37"/>
    <w:rsid w:val="003C60C4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665A0"/>
    <w:rsid w:val="00595775"/>
    <w:rsid w:val="005B1438"/>
    <w:rsid w:val="005C1E1D"/>
    <w:rsid w:val="005D5317"/>
    <w:rsid w:val="005E26E1"/>
    <w:rsid w:val="005F0578"/>
    <w:rsid w:val="005F2ED9"/>
    <w:rsid w:val="006055C8"/>
    <w:rsid w:val="00651A91"/>
    <w:rsid w:val="00681675"/>
    <w:rsid w:val="006855B4"/>
    <w:rsid w:val="00690687"/>
    <w:rsid w:val="006C5DBD"/>
    <w:rsid w:val="006D436C"/>
    <w:rsid w:val="006E062B"/>
    <w:rsid w:val="007033DB"/>
    <w:rsid w:val="00720D11"/>
    <w:rsid w:val="00725059"/>
    <w:rsid w:val="00742B10"/>
    <w:rsid w:val="00757203"/>
    <w:rsid w:val="00773D59"/>
    <w:rsid w:val="0078701E"/>
    <w:rsid w:val="007A1683"/>
    <w:rsid w:val="007B2388"/>
    <w:rsid w:val="007D08B5"/>
    <w:rsid w:val="007F02FC"/>
    <w:rsid w:val="00804668"/>
    <w:rsid w:val="008137EA"/>
    <w:rsid w:val="00840DCF"/>
    <w:rsid w:val="00852B96"/>
    <w:rsid w:val="008721F0"/>
    <w:rsid w:val="00874EE1"/>
    <w:rsid w:val="008874C5"/>
    <w:rsid w:val="008A6F24"/>
    <w:rsid w:val="008E07CF"/>
    <w:rsid w:val="00936236"/>
    <w:rsid w:val="00937919"/>
    <w:rsid w:val="009475DC"/>
    <w:rsid w:val="009B2A00"/>
    <w:rsid w:val="009B3153"/>
    <w:rsid w:val="009D1E17"/>
    <w:rsid w:val="009D62E8"/>
    <w:rsid w:val="009E2D5C"/>
    <w:rsid w:val="00A01AF0"/>
    <w:rsid w:val="00A56488"/>
    <w:rsid w:val="00AB4BE0"/>
    <w:rsid w:val="00AC23CE"/>
    <w:rsid w:val="00B047F1"/>
    <w:rsid w:val="00B318EB"/>
    <w:rsid w:val="00B40ACB"/>
    <w:rsid w:val="00B44AC5"/>
    <w:rsid w:val="00B56B76"/>
    <w:rsid w:val="00B77853"/>
    <w:rsid w:val="00B81910"/>
    <w:rsid w:val="00BE205D"/>
    <w:rsid w:val="00BF3307"/>
    <w:rsid w:val="00C352EC"/>
    <w:rsid w:val="00C42CFA"/>
    <w:rsid w:val="00C83FEA"/>
    <w:rsid w:val="00C86871"/>
    <w:rsid w:val="00CC5ED5"/>
    <w:rsid w:val="00CC6A0E"/>
    <w:rsid w:val="00CD55E3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D5B02"/>
    <w:rsid w:val="00DE0118"/>
    <w:rsid w:val="00DE52FE"/>
    <w:rsid w:val="00DF7F1B"/>
    <w:rsid w:val="00E15D78"/>
    <w:rsid w:val="00E241A3"/>
    <w:rsid w:val="00E341B6"/>
    <w:rsid w:val="00E7590C"/>
    <w:rsid w:val="00E904D3"/>
    <w:rsid w:val="00EA4846"/>
    <w:rsid w:val="00ED7BC0"/>
    <w:rsid w:val="00EF54A5"/>
    <w:rsid w:val="00F341D5"/>
    <w:rsid w:val="00F6197C"/>
    <w:rsid w:val="00F8073A"/>
    <w:rsid w:val="00F822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53C9"/>
  <w15:docId w15:val="{8F066233-41BC-42F7-8AA6-08A39F9E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78D-37AF-4A4D-B4D9-11B173D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3005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ROSZUK.A</cp:lastModifiedBy>
  <cp:revision>15</cp:revision>
  <dcterms:created xsi:type="dcterms:W3CDTF">2019-10-17T20:33:00Z</dcterms:created>
  <dcterms:modified xsi:type="dcterms:W3CDTF">2020-06-19T08:39:00Z</dcterms:modified>
</cp:coreProperties>
</file>